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27F9C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ОРГАНИЗАЦИЯ:</w:t>
      </w:r>
    </w:p>
    <w:p w14:paraId="6FB65A23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Федеральное государственное бюджетное учреждение науки Дагестанский федеральный исследовательский центр Российской академии наук</w:t>
      </w:r>
    </w:p>
    <w:p w14:paraId="41ACED8C" w14:textId="77777777" w:rsidR="00CB202A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ДОЛЖНОСТЬ: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2221DF04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Главный н</w:t>
      </w:r>
      <w:r w:rsidRPr="00BC194E">
        <w:rPr>
          <w:rFonts w:ascii="inherit" w:hAnsi="inherit" w:cs="inherit"/>
          <w:color w:val="141414"/>
          <w:sz w:val="24"/>
          <w:szCs w:val="24"/>
        </w:rPr>
        <w:t>аучный сотрудник</w:t>
      </w:r>
    </w:p>
    <w:p w14:paraId="0875570D" w14:textId="77777777" w:rsidR="00CB202A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ОТРАСЛЬ НАУКИ: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189942D9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Геология и смежные экологические науки</w:t>
      </w:r>
    </w:p>
    <w:p w14:paraId="4AA6505B" w14:textId="77777777" w:rsidR="00CB202A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ДЕЯТЕЛЬНОСТЬ:</w:t>
      </w:r>
    </w:p>
    <w:p w14:paraId="69657E82" w14:textId="77777777" w:rsidR="00CB202A" w:rsidRPr="0011029C" w:rsidRDefault="00CB202A" w:rsidP="00140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194E">
        <w:rPr>
          <w:rFonts w:ascii="Times New Roman" w:hAnsi="Times New Roman" w:cs="Times New Roman"/>
          <w:color w:val="141414"/>
          <w:sz w:val="24"/>
          <w:szCs w:val="24"/>
        </w:rPr>
        <w:t>Проведение исследования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>по теме</w:t>
      </w:r>
      <w:r w:rsidRPr="008217B5">
        <w:rPr>
          <w:rFonts w:ascii="Times New Roman" w:hAnsi="Times New Roman" w:cs="Times New Roman"/>
          <w:color w:val="141414"/>
          <w:sz w:val="24"/>
          <w:szCs w:val="24"/>
        </w:rPr>
        <w:t>:</w:t>
      </w:r>
      <w:r w:rsidRPr="00BC194E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Pr="001102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1029C">
        <w:rPr>
          <w:rFonts w:ascii="Times New Roman" w:hAnsi="Times New Roman" w:cs="Times New Roman"/>
          <w:sz w:val="24"/>
          <w:szCs w:val="24"/>
        </w:rPr>
        <w:t>ерудное минеральное сырье  мезозойско-кайнозойских осадочных толщ - основа композиционных материалов с применением  нанодисперсных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29C">
        <w:rPr>
          <w:rFonts w:ascii="Times New Roman" w:hAnsi="Times New Roman" w:cs="Times New Roman"/>
          <w:sz w:val="24"/>
          <w:szCs w:val="24"/>
        </w:rPr>
        <w:t>полисиликатных систем</w:t>
      </w:r>
      <w:r w:rsidRPr="0011029C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75B33E0E" w14:textId="77777777" w:rsidR="00CB202A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ТРУДОВЫЕ ФУНКЦИИ: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</w:p>
    <w:p w14:paraId="78609073" w14:textId="77777777" w:rsidR="00CB202A" w:rsidRPr="00C54ED8" w:rsidRDefault="00CB202A" w:rsidP="00C54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ED8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14:paraId="2B92853D" w14:textId="77777777" w:rsidR="00CB202A" w:rsidRPr="00C54ED8" w:rsidRDefault="00CB202A" w:rsidP="00C54ED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41414"/>
          <w:sz w:val="24"/>
          <w:szCs w:val="24"/>
        </w:rPr>
      </w:pPr>
      <w:r w:rsidRPr="00C54ED8">
        <w:rPr>
          <w:rFonts w:ascii="Times New Roman" w:hAnsi="Times New Roman" w:cs="Times New Roman"/>
          <w:color w:val="141414"/>
          <w:sz w:val="24"/>
          <w:szCs w:val="24"/>
        </w:rPr>
        <w:t>Разработка методов решения наиболее сложных научных проблем; - Обоснование направлений новых исследований и разработок, новых предложений к программам и планам научно-исследовательских работ по теме; - Организация разработки новых научных проектов; - Координация деятельности соисполнителей работ; - Обеспечение анализа и обобщения полученных результатов, предложение сферы их применения.</w:t>
      </w:r>
    </w:p>
    <w:p w14:paraId="2F0E3992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ТРУДОВАЯ ДЕЯТЕЛЬНОСТЬ:</w:t>
      </w:r>
    </w:p>
    <w:p w14:paraId="4FC369A9" w14:textId="77777777" w:rsidR="00CB202A" w:rsidRPr="00227CB4" w:rsidRDefault="00CB202A" w:rsidP="00603F66">
      <w:pPr>
        <w:shd w:val="clear" w:color="auto" w:fill="FFFFFF"/>
        <w:spacing w:after="0" w:line="271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Обобщать научные и (или) научно-технические результаты, полученные в ходе выполнения программы исследования</w:t>
      </w:r>
    </w:p>
    <w:p w14:paraId="16B94726" w14:textId="77777777" w:rsidR="00CB202A" w:rsidRPr="00227CB4" w:rsidRDefault="00CB202A" w:rsidP="00603F66">
      <w:pPr>
        <w:shd w:val="clear" w:color="auto" w:fill="FFFFFF"/>
        <w:spacing w:after="0" w:line="271" w:lineRule="atLeast"/>
        <w:textAlignment w:val="center"/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Формировать программу проведения исследования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Обосновывать тематики новых исследований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Систематизировать существующие знания по тематическим направлениям исследования (специальным и/или смежным)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Публиковать результаты проведенного исследования в рецензируемых научных изданиях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Представлять результаты проведенных исследований в научно-популярной форме посредством выступлений и публикаций в СМИ</w:t>
      </w:r>
      <w:r w:rsidRPr="00227CB4">
        <w:rPr>
          <w:rFonts w:ascii="Times New Roman" w:hAnsi="Times New Roman" w:cs="Times New Roman"/>
          <w:color w:val="141414"/>
          <w:sz w:val="24"/>
          <w:szCs w:val="24"/>
        </w:rPr>
        <w:br/>
      </w: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Осуществлять подготовку научных кадров (кандидатов и докторов наук)</w:t>
      </w:r>
    </w:p>
    <w:p w14:paraId="5CEB2C9C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РЕГИОН:</w:t>
      </w:r>
    </w:p>
    <w:p w14:paraId="451B322A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Республика Дагестан</w:t>
      </w:r>
    </w:p>
    <w:p w14:paraId="3F6058C3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НАСЕЛЕННЫЙ ПУНКТ:</w:t>
      </w:r>
    </w:p>
    <w:p w14:paraId="6E3A1311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Махачкала Республика Дагестан</w:t>
      </w:r>
    </w:p>
    <w:p w14:paraId="44FA7866" w14:textId="77777777" w:rsidR="00CB202A" w:rsidRPr="00BC194E" w:rsidRDefault="00CB202A" w:rsidP="00603F66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ТРЕБОВАНИЯ К КАНДИДАТУ</w:t>
      </w:r>
    </w:p>
    <w:p w14:paraId="57E9B965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ВАКАНСИЯ ДЛЯ ВЫПУСКНИКОВ ВУЗОВ: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Нет</w:t>
      </w:r>
    </w:p>
    <w:p w14:paraId="3C7A3773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РЕЗУЛЬТАТЫ ИНТЕЛЛЕКТУАЛЬНОЙ ДЕЯТЕЛЬНОСТИ:</w:t>
      </w:r>
      <w:r>
        <w:rPr>
          <w:rFonts w:ascii="Arial" w:hAnsi="Arial" w:cs="Arial"/>
          <w:caps/>
          <w:color w:val="2B316E"/>
          <w:sz w:val="24"/>
          <w:szCs w:val="24"/>
        </w:rPr>
        <w:t xml:space="preserve"> </w:t>
      </w:r>
      <w:r w:rsidRPr="00BC194E">
        <w:rPr>
          <w:rFonts w:ascii="inherit" w:hAnsi="inherit" w:cs="inherit"/>
          <w:color w:val="141414"/>
          <w:sz w:val="24"/>
          <w:szCs w:val="24"/>
        </w:rPr>
        <w:t>публикации</w:t>
      </w:r>
      <w:r w:rsidRPr="00BC194E">
        <w:rPr>
          <w:rFonts w:ascii="inherit" w:hAnsi="inherit" w:cs="inherit"/>
          <w:color w:val="141414"/>
          <w:sz w:val="24"/>
          <w:szCs w:val="24"/>
        </w:rPr>
        <w:br/>
      </w:r>
      <w:proofErr w:type="spellStart"/>
      <w:r w:rsidRPr="00BC194E">
        <w:rPr>
          <w:rFonts w:ascii="inherit" w:hAnsi="inherit" w:cs="inherit"/>
          <w:color w:val="141414"/>
          <w:sz w:val="24"/>
          <w:szCs w:val="24"/>
        </w:rPr>
        <w:t>охраноспособные</w:t>
      </w:r>
      <w:proofErr w:type="spellEnd"/>
      <w:r w:rsidRPr="00BC194E">
        <w:rPr>
          <w:rFonts w:ascii="inherit" w:hAnsi="inherit" w:cs="inherit"/>
          <w:color w:val="141414"/>
          <w:sz w:val="24"/>
          <w:szCs w:val="24"/>
        </w:rPr>
        <w:t xml:space="preserve"> результаты интеллектуальной деятельности</w:t>
      </w:r>
    </w:p>
    <w:p w14:paraId="37AE15DD" w14:textId="77777777" w:rsidR="00CB202A" w:rsidRPr="00BC194E" w:rsidRDefault="00CB202A" w:rsidP="00603F66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ИСПОЛЬЗОВАНИЕ РЕЗУЛЬТОВ ИНТЕЛЛЕКТУАЛЬНОЙ ДЕЯТЕЛЬНОСТИ:</w:t>
      </w:r>
    </w:p>
    <w:p w14:paraId="2C898605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УЧЕНАЯ СТЕПЕНЬ И ЗВАНИЕ:</w:t>
      </w:r>
    </w:p>
    <w:p w14:paraId="32E73347" w14:textId="77777777" w:rsidR="00CB202A" w:rsidRPr="00A039D4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A039D4">
        <w:rPr>
          <w:rFonts w:ascii="inherit" w:hAnsi="inherit" w:cs="inherit"/>
          <w:color w:val="141414"/>
          <w:sz w:val="24"/>
          <w:szCs w:val="24"/>
        </w:rPr>
        <w:t>Доктор технических наук</w:t>
      </w:r>
    </w:p>
    <w:p w14:paraId="6AA6ECE1" w14:textId="77777777" w:rsidR="00CB202A" w:rsidRPr="00BC194E" w:rsidRDefault="00CB202A" w:rsidP="00603F66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ОПЫТ РАЗВИТИЯ ОРГАНИЗАЦИИ:</w:t>
      </w:r>
    </w:p>
    <w:p w14:paraId="20DA5586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ЖЕЛАЕМЫЙ ВОЗРАСТ:</w:t>
      </w:r>
    </w:p>
    <w:p w14:paraId="730FAABA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>
        <w:rPr>
          <w:rFonts w:ascii="inherit" w:hAnsi="inherit" w:cs="inherit"/>
          <w:color w:val="141414"/>
          <w:sz w:val="24"/>
          <w:szCs w:val="24"/>
        </w:rPr>
        <w:t>50</w:t>
      </w:r>
      <w:r w:rsidRPr="00BC194E">
        <w:rPr>
          <w:rFonts w:ascii="inherit" w:hAnsi="inherit" w:cs="inherit"/>
          <w:color w:val="141414"/>
          <w:sz w:val="24"/>
          <w:szCs w:val="24"/>
        </w:rPr>
        <w:t xml:space="preserve"> - </w:t>
      </w:r>
      <w:r>
        <w:rPr>
          <w:rFonts w:ascii="inherit" w:hAnsi="inherit" w:cs="inherit"/>
          <w:color w:val="141414"/>
          <w:sz w:val="24"/>
          <w:szCs w:val="24"/>
        </w:rPr>
        <w:t>70</w:t>
      </w:r>
    </w:p>
    <w:p w14:paraId="3B15927D" w14:textId="77777777" w:rsidR="00CB202A" w:rsidRPr="00BC194E" w:rsidRDefault="00CB202A" w:rsidP="00603F66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ЗАРАБОТНАЯ ПЛАТА</w:t>
      </w:r>
    </w:p>
    <w:p w14:paraId="45A1950F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ДОЛЖНОСТНОЙ ОКЛАД:</w:t>
      </w:r>
    </w:p>
    <w:p w14:paraId="62E03D82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A039D4">
        <w:rPr>
          <w:rFonts w:ascii="Times New Roman" w:hAnsi="Times New Roman" w:cs="Times New Roman"/>
          <w:color w:val="141414"/>
          <w:sz w:val="24"/>
          <w:szCs w:val="24"/>
        </w:rPr>
        <w:t>33795</w:t>
      </w:r>
      <w:r w:rsidRPr="00A039D4">
        <w:rPr>
          <w:rFonts w:ascii="inherit" w:hAnsi="inherit" w:cs="inherit"/>
          <w:color w:val="141414"/>
          <w:sz w:val="24"/>
          <w:szCs w:val="24"/>
        </w:rPr>
        <w:t xml:space="preserve"> руб.</w:t>
      </w:r>
    </w:p>
    <w:p w14:paraId="4FA494FE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СТАВКА:</w:t>
      </w:r>
    </w:p>
    <w:p w14:paraId="77F4BC45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1.0</w:t>
      </w:r>
    </w:p>
    <w:p w14:paraId="02E7A7C5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СТИМУЛИРУЮЩИЕ ВЫПЛАТЫ:</w:t>
      </w:r>
    </w:p>
    <w:p w14:paraId="0C1BD80F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233C605D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ЕЖЕМЕСЯЧНОЕ ПРЕМИРОВАНИЕ:</w:t>
      </w:r>
    </w:p>
    <w:p w14:paraId="5E49A0FF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49B243B2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ГОДОВОЕ ПРЕМИРОВАНИЕ:</w:t>
      </w:r>
    </w:p>
    <w:p w14:paraId="56DBD8C8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0 руб.</w:t>
      </w:r>
    </w:p>
    <w:p w14:paraId="4B1857AF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УСЛОВИЯ ПРЕМИРОВАНИЯ:</w:t>
      </w:r>
    </w:p>
    <w:p w14:paraId="7FE8A50B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высокая результативность работы (вклад в результативность организации)</w:t>
      </w:r>
      <w:r w:rsidRPr="00BC194E">
        <w:rPr>
          <w:rFonts w:ascii="inherit" w:hAnsi="inherit" w:cs="inherit"/>
          <w:color w:val="141414"/>
          <w:sz w:val="24"/>
          <w:szCs w:val="24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1B109A59" w14:textId="77777777" w:rsidR="00CB202A" w:rsidRPr="00BC194E" w:rsidRDefault="00CB202A" w:rsidP="00603F66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СОЦИАЛЬНЫЙ ПАКЕТ</w:t>
      </w:r>
    </w:p>
    <w:p w14:paraId="66FE0BD7" w14:textId="77777777" w:rsidR="00CB202A" w:rsidRPr="00BC194E" w:rsidRDefault="00CB202A" w:rsidP="00603F66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ЖИЛЬЕ:</w:t>
      </w:r>
    </w:p>
    <w:p w14:paraId="3B192A32" w14:textId="77777777" w:rsidR="00CB202A" w:rsidRPr="00BC194E" w:rsidRDefault="00CB202A" w:rsidP="00603F66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lastRenderedPageBreak/>
        <w:t>ПРОЕЗД:</w:t>
      </w:r>
    </w:p>
    <w:p w14:paraId="4F749A01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ОТДЫХ:</w:t>
      </w:r>
    </w:p>
    <w:p w14:paraId="4744EA09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ежегодный основной отпуск</w:t>
      </w:r>
    </w:p>
    <w:p w14:paraId="39D334A9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МЕДИЦИНСКОЕ ОБСЛУЖИВАНИЕ И СТРАХОВАНИЕ ОТ НЕСЧАСТНЫХ СЛУЧАЕВ НА ПРОИЗВОДСТВЕ:</w:t>
      </w:r>
    </w:p>
    <w:p w14:paraId="7698059E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обязательное медицинское страхование</w:t>
      </w:r>
    </w:p>
    <w:p w14:paraId="411C7084" w14:textId="77777777" w:rsidR="00CB202A" w:rsidRPr="00BC194E" w:rsidRDefault="00CB202A" w:rsidP="00603F66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СТАЖИРОВКИ И ПОВЫШЕНИЕ КВАЛИФИКАЦИИ:</w:t>
      </w:r>
    </w:p>
    <w:p w14:paraId="7B154401" w14:textId="77777777" w:rsidR="00CB202A" w:rsidRPr="00BC194E" w:rsidRDefault="00CB202A" w:rsidP="00603F66">
      <w:pPr>
        <w:shd w:val="clear" w:color="auto" w:fill="FFFFFF"/>
        <w:spacing w:after="68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ДРУГОЕ:</w:t>
      </w:r>
    </w:p>
    <w:p w14:paraId="79DEC236" w14:textId="77777777" w:rsidR="00CB202A" w:rsidRPr="00BC194E" w:rsidRDefault="00CB202A" w:rsidP="00603F66">
      <w:pPr>
        <w:shd w:val="clear" w:color="auto" w:fill="E7EBEE"/>
        <w:spacing w:before="508" w:after="254" w:line="240" w:lineRule="auto"/>
        <w:textAlignment w:val="baseline"/>
        <w:outlineLvl w:val="1"/>
        <w:rPr>
          <w:rFonts w:ascii="Arial" w:hAnsi="Arial" w:cs="Arial"/>
          <w:b/>
          <w:bCs/>
          <w:caps/>
          <w:color w:val="2B316E"/>
          <w:sz w:val="34"/>
          <w:szCs w:val="34"/>
        </w:rPr>
      </w:pPr>
      <w:r w:rsidRPr="00BC194E">
        <w:rPr>
          <w:rFonts w:ascii="Arial" w:hAnsi="Arial" w:cs="Arial"/>
          <w:b/>
          <w:bCs/>
          <w:caps/>
          <w:color w:val="2B316E"/>
          <w:sz w:val="34"/>
          <w:szCs w:val="34"/>
        </w:rPr>
        <w:t>КОНТАКТНАЯ ИНФОРМАЦИЯ</w:t>
      </w:r>
    </w:p>
    <w:p w14:paraId="71CD8887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ФАМИЛИЯ, ИМЯ, ОТЧЕСТВО:</w:t>
      </w:r>
    </w:p>
    <w:p w14:paraId="74FB8712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</w:rPr>
        <w:t>Газалиев</w:t>
      </w:r>
      <w:proofErr w:type="spellEnd"/>
      <w:r>
        <w:rPr>
          <w:rFonts w:ascii="inherit" w:hAnsi="inherit" w:cs="inherit"/>
          <w:color w:val="141414"/>
          <w:sz w:val="24"/>
          <w:szCs w:val="24"/>
        </w:rPr>
        <w:t xml:space="preserve"> Иса </w:t>
      </w:r>
      <w:proofErr w:type="spellStart"/>
      <w:r>
        <w:rPr>
          <w:rFonts w:ascii="inherit" w:hAnsi="inherit" w:cs="inherit"/>
          <w:color w:val="141414"/>
          <w:sz w:val="24"/>
          <w:szCs w:val="24"/>
        </w:rPr>
        <w:t>Мурилович</w:t>
      </w:r>
      <w:proofErr w:type="spellEnd"/>
    </w:p>
    <w:p w14:paraId="7079AA42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E-MAIL:</w:t>
      </w:r>
    </w:p>
    <w:p w14:paraId="06859566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gazis</w:t>
      </w:r>
      <w:proofErr w:type="spellEnd"/>
      <w:r w:rsidRPr="008217B5">
        <w:rPr>
          <w:rFonts w:ascii="inherit" w:hAnsi="inherit" w:cs="inherit"/>
          <w:color w:val="141414"/>
          <w:sz w:val="24"/>
          <w:szCs w:val="24"/>
        </w:rPr>
        <w:t>49</w:t>
      </w:r>
      <w:r w:rsidRPr="00BC194E">
        <w:rPr>
          <w:rFonts w:ascii="inherit" w:hAnsi="inherit" w:cs="inherit"/>
          <w:color w:val="141414"/>
          <w:sz w:val="24"/>
          <w:szCs w:val="24"/>
        </w:rPr>
        <w:t>@</w:t>
      </w:r>
      <w:r>
        <w:rPr>
          <w:rFonts w:ascii="inherit" w:hAnsi="inherit" w:cs="inherit"/>
          <w:color w:val="141414"/>
          <w:sz w:val="24"/>
          <w:szCs w:val="24"/>
          <w:lang w:val="en-US"/>
        </w:rPr>
        <w:t>mail</w:t>
      </w:r>
      <w:r w:rsidRPr="008217B5">
        <w:rPr>
          <w:rFonts w:ascii="inherit" w:hAnsi="inherit" w:cs="inherit"/>
          <w:color w:val="141414"/>
          <w:sz w:val="24"/>
          <w:szCs w:val="24"/>
        </w:rPr>
        <w:t>.</w:t>
      </w:r>
      <w:proofErr w:type="spellStart"/>
      <w:r>
        <w:rPr>
          <w:rFonts w:ascii="inherit" w:hAnsi="inherit" w:cs="inherit"/>
          <w:color w:val="141414"/>
          <w:sz w:val="24"/>
          <w:szCs w:val="24"/>
          <w:lang w:val="en-US"/>
        </w:rPr>
        <w:t>ru</w:t>
      </w:r>
      <w:proofErr w:type="spellEnd"/>
    </w:p>
    <w:p w14:paraId="4DC1216D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ТЕЛЕФОН:</w:t>
      </w:r>
    </w:p>
    <w:p w14:paraId="052C355B" w14:textId="77777777" w:rsidR="00CB202A" w:rsidRPr="00BC194E" w:rsidRDefault="00CB202A" w:rsidP="00603F66">
      <w:pPr>
        <w:shd w:val="clear" w:color="auto" w:fill="FFFFFF"/>
        <w:spacing w:after="68" w:line="237" w:lineRule="atLeast"/>
        <w:textAlignment w:val="center"/>
        <w:rPr>
          <w:rFonts w:ascii="inherit" w:hAnsi="inherit" w:cs="inherit"/>
          <w:color w:val="141414"/>
          <w:sz w:val="24"/>
          <w:szCs w:val="24"/>
        </w:rPr>
      </w:pPr>
      <w:r w:rsidRPr="00BC194E">
        <w:rPr>
          <w:rFonts w:ascii="inherit" w:hAnsi="inherit" w:cs="inherit"/>
          <w:color w:val="141414"/>
          <w:sz w:val="24"/>
          <w:szCs w:val="24"/>
        </w:rPr>
        <w:t>898829</w:t>
      </w:r>
      <w:r w:rsidRPr="00603F66">
        <w:rPr>
          <w:rFonts w:ascii="inherit" w:hAnsi="inherit" w:cs="inherit"/>
          <w:color w:val="141414"/>
          <w:sz w:val="24"/>
          <w:szCs w:val="24"/>
        </w:rPr>
        <w:t>20347</w:t>
      </w:r>
    </w:p>
    <w:p w14:paraId="0C07A6F9" w14:textId="77777777" w:rsidR="00CB202A" w:rsidRPr="00BC194E" w:rsidRDefault="00CB202A" w:rsidP="00603F66">
      <w:pPr>
        <w:shd w:val="clear" w:color="auto" w:fill="FFFFFF"/>
        <w:spacing w:after="0" w:line="271" w:lineRule="atLeast"/>
        <w:textAlignment w:val="center"/>
        <w:rPr>
          <w:rFonts w:ascii="Arial" w:hAnsi="Arial" w:cs="Arial"/>
          <w:caps/>
          <w:color w:val="2B316E"/>
          <w:sz w:val="24"/>
          <w:szCs w:val="24"/>
        </w:rPr>
      </w:pPr>
      <w:r w:rsidRPr="00BC194E">
        <w:rPr>
          <w:rFonts w:ascii="Arial" w:hAnsi="Arial" w:cs="Arial"/>
          <w:caps/>
          <w:color w:val="2B316E"/>
          <w:sz w:val="24"/>
          <w:szCs w:val="24"/>
        </w:rPr>
        <w:t>ДОПОЛНИТЕЛЬНО:</w:t>
      </w:r>
    </w:p>
    <w:p w14:paraId="1C9D59CD" w14:textId="77777777" w:rsidR="00CB202A" w:rsidRDefault="00CB202A" w:rsidP="009C59C3">
      <w:pPr>
        <w:rPr>
          <w:rFonts w:ascii="Times New Roman" w:hAnsi="Times New Roman" w:cs="Times New Roman"/>
          <w:color w:val="141414"/>
          <w:sz w:val="24"/>
          <w:szCs w:val="24"/>
        </w:rPr>
      </w:pPr>
      <w:r w:rsidRPr="00227CB4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</w:rPr>
        <w:t>- стаж научной работы не менее 15 лет - наличие не менее 10 научных трудов (монографий, статей, в рецензируемых журналах и сборниках, патентов или авторских свидетельств на изобретения и (или) программ для ЭВМ, зарегистрированных в установленном порядке научных отчетов) за последние 5 лет - руководство НИР по соглашениям с РФФИ, РНФ, РГНФ, ФЦП, региональными фондами, программам фундаментальных исследований РАН и ее отделений, программам Минобрнауки России - опыт руководства исследованиями по самостоятельным исследованиям - очное участие в российских и зарубежных конференциях;</w:t>
      </w:r>
    </w:p>
    <w:p w14:paraId="5B8AE1EA" w14:textId="77777777" w:rsidR="00CB202A" w:rsidRDefault="00CB202A" w:rsidP="00BC194E"/>
    <w:sectPr w:rsidR="00CB202A" w:rsidSect="00BC19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4E"/>
    <w:rsid w:val="000013C0"/>
    <w:rsid w:val="000422CB"/>
    <w:rsid w:val="00076282"/>
    <w:rsid w:val="00091767"/>
    <w:rsid w:val="0011029C"/>
    <w:rsid w:val="00140AAB"/>
    <w:rsid w:val="00227CB4"/>
    <w:rsid w:val="00266BA4"/>
    <w:rsid w:val="002D717C"/>
    <w:rsid w:val="00303E32"/>
    <w:rsid w:val="00353928"/>
    <w:rsid w:val="003C77B2"/>
    <w:rsid w:val="004E222D"/>
    <w:rsid w:val="004E62E1"/>
    <w:rsid w:val="0052605D"/>
    <w:rsid w:val="005420D5"/>
    <w:rsid w:val="005B77E4"/>
    <w:rsid w:val="005D4C89"/>
    <w:rsid w:val="00603F66"/>
    <w:rsid w:val="00770922"/>
    <w:rsid w:val="008217B5"/>
    <w:rsid w:val="00860E73"/>
    <w:rsid w:val="00993FE3"/>
    <w:rsid w:val="009C59C3"/>
    <w:rsid w:val="009E3C22"/>
    <w:rsid w:val="00A023B9"/>
    <w:rsid w:val="00A039D4"/>
    <w:rsid w:val="00A91CBE"/>
    <w:rsid w:val="00AE5700"/>
    <w:rsid w:val="00B53716"/>
    <w:rsid w:val="00B64A5A"/>
    <w:rsid w:val="00B71F09"/>
    <w:rsid w:val="00BC194E"/>
    <w:rsid w:val="00C44340"/>
    <w:rsid w:val="00C54ED8"/>
    <w:rsid w:val="00CB202A"/>
    <w:rsid w:val="00CF5D1F"/>
    <w:rsid w:val="00E4037C"/>
    <w:rsid w:val="00EC2D8A"/>
    <w:rsid w:val="00FB0A59"/>
    <w:rsid w:val="00F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C728F"/>
  <w15:docId w15:val="{C45B4CB6-4F85-4580-B041-62686C17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D8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BC194E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194E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51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1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2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2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645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2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2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3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3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3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3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3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4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4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4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4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5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5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5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5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6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6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6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6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6456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6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56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456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Сурхай</dc:creator>
  <cp:lastModifiedBy>ефим кульков</cp:lastModifiedBy>
  <cp:revision>2</cp:revision>
  <dcterms:created xsi:type="dcterms:W3CDTF">2021-02-12T14:10:00Z</dcterms:created>
  <dcterms:modified xsi:type="dcterms:W3CDTF">2021-02-12T14:10:00Z</dcterms:modified>
</cp:coreProperties>
</file>